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1374" w14:textId="77777777" w:rsidR="00DF15F9" w:rsidRDefault="00DF15F9">
      <w:pPr>
        <w:pStyle w:val="Standard"/>
        <w:spacing w:line="256" w:lineRule="auto"/>
        <w:rPr>
          <w:rFonts w:ascii="Calibri" w:hAnsi="Calibri"/>
          <w:i/>
          <w:sz w:val="96"/>
          <w:szCs w:val="96"/>
        </w:rPr>
      </w:pPr>
    </w:p>
    <w:p w14:paraId="5A2F3988" w14:textId="77777777" w:rsidR="00DF15F9" w:rsidRDefault="00DF15F9">
      <w:pPr>
        <w:pStyle w:val="Standard"/>
        <w:spacing w:line="256" w:lineRule="auto"/>
        <w:rPr>
          <w:rFonts w:ascii="Calibri" w:hAnsi="Calibri"/>
          <w:i/>
          <w:sz w:val="96"/>
          <w:szCs w:val="96"/>
        </w:rPr>
      </w:pPr>
    </w:p>
    <w:p w14:paraId="60BF01ED" w14:textId="77777777" w:rsidR="00DF15F9" w:rsidRDefault="00C16AFD">
      <w:pPr>
        <w:pStyle w:val="Standard"/>
        <w:spacing w:line="256" w:lineRule="auto"/>
        <w:rPr>
          <w:rFonts w:ascii="Calibri" w:hAnsi="Calibri"/>
        </w:rPr>
      </w:pPr>
      <w:r>
        <w:rPr>
          <w:rFonts w:ascii="Calibri" w:hAnsi="Calibri"/>
          <w:i/>
          <w:sz w:val="96"/>
          <w:szCs w:val="96"/>
        </w:rPr>
        <w:t>PAGE DE</w:t>
      </w:r>
    </w:p>
    <w:p w14:paraId="1AB9D40A" w14:textId="77777777" w:rsidR="00DF15F9" w:rsidRDefault="00C16AFD">
      <w:pPr>
        <w:pStyle w:val="Standard"/>
        <w:spacing w:line="256" w:lineRule="auto"/>
        <w:rPr>
          <w:rFonts w:ascii="Calibri" w:hAnsi="Calibri"/>
          <w:i/>
          <w:sz w:val="96"/>
          <w:szCs w:val="96"/>
        </w:rPr>
      </w:pPr>
      <w:r>
        <w:rPr>
          <w:rFonts w:ascii="Calibri" w:hAnsi="Calibri"/>
          <w:i/>
          <w:sz w:val="96"/>
          <w:szCs w:val="96"/>
        </w:rPr>
        <w:t xml:space="preserve"> PRESENTATION</w:t>
      </w:r>
    </w:p>
    <w:p w14:paraId="66084F88" w14:textId="77777777" w:rsidR="00DF15F9" w:rsidRDefault="00C16AFD">
      <w:pPr>
        <w:pStyle w:val="Standard"/>
        <w:spacing w:line="256" w:lineRule="auto"/>
        <w:jc w:val="both"/>
        <w:rPr>
          <w:rFonts w:ascii="Calibri" w:hAnsi="Calibri"/>
          <w:i/>
          <w:color w:val="FF0000"/>
          <w:sz w:val="20"/>
          <w:szCs w:val="20"/>
        </w:rPr>
      </w:pPr>
      <w:r>
        <w:rPr>
          <w:rFonts w:ascii="Calibri" w:hAnsi="Calibri"/>
          <w:i/>
          <w:color w:val="FF0000"/>
          <w:sz w:val="20"/>
          <w:szCs w:val="20"/>
        </w:rPr>
        <w:t>Cette page doit comporter 5 informations :</w:t>
      </w:r>
    </w:p>
    <w:p w14:paraId="67E014AE" w14:textId="77777777" w:rsidR="00DF15F9" w:rsidRDefault="00C16AFD">
      <w:pPr>
        <w:pStyle w:val="Paragraphedeliste"/>
        <w:numPr>
          <w:ilvl w:val="0"/>
          <w:numId w:val="6"/>
        </w:numPr>
        <w:spacing w:line="256" w:lineRule="auto"/>
        <w:jc w:val="both"/>
        <w:rPr>
          <w:rFonts w:ascii="Calibri" w:hAnsi="Calibri"/>
          <w:i/>
          <w:color w:val="FF0000"/>
          <w:sz w:val="20"/>
          <w:szCs w:val="20"/>
        </w:rPr>
      </w:pPr>
      <w:r>
        <w:rPr>
          <w:rFonts w:ascii="Calibri" w:hAnsi="Calibri"/>
          <w:i/>
          <w:color w:val="FF0000"/>
          <w:sz w:val="20"/>
          <w:szCs w:val="20"/>
        </w:rPr>
        <w:t>Vos noms, prénom, classe</w:t>
      </w:r>
    </w:p>
    <w:p w14:paraId="1A865638" w14:textId="77777777" w:rsidR="00DF15F9" w:rsidRDefault="00C16AFD">
      <w:pPr>
        <w:pStyle w:val="Paragraphedeliste"/>
        <w:numPr>
          <w:ilvl w:val="0"/>
          <w:numId w:val="2"/>
        </w:numPr>
        <w:spacing w:line="256" w:lineRule="auto"/>
        <w:jc w:val="both"/>
        <w:rPr>
          <w:rFonts w:ascii="Calibri" w:hAnsi="Calibri"/>
          <w:i/>
          <w:color w:val="FF0000"/>
          <w:sz w:val="20"/>
          <w:szCs w:val="20"/>
        </w:rPr>
      </w:pPr>
      <w:r>
        <w:rPr>
          <w:rFonts w:ascii="Calibri" w:hAnsi="Calibri"/>
          <w:i/>
          <w:color w:val="FF0000"/>
          <w:sz w:val="20"/>
          <w:szCs w:val="20"/>
        </w:rPr>
        <w:t>Le nom du collège</w:t>
      </w:r>
    </w:p>
    <w:p w14:paraId="2EA65140" w14:textId="77777777" w:rsidR="00DF15F9" w:rsidRDefault="00C16AFD">
      <w:pPr>
        <w:pStyle w:val="Paragraphedeliste"/>
        <w:numPr>
          <w:ilvl w:val="0"/>
          <w:numId w:val="2"/>
        </w:numPr>
        <w:spacing w:line="256" w:lineRule="auto"/>
        <w:jc w:val="both"/>
        <w:rPr>
          <w:rFonts w:ascii="Calibri" w:hAnsi="Calibri"/>
          <w:i/>
          <w:color w:val="FF0000"/>
          <w:sz w:val="20"/>
          <w:szCs w:val="20"/>
        </w:rPr>
      </w:pPr>
      <w:r>
        <w:rPr>
          <w:rFonts w:ascii="Calibri" w:hAnsi="Calibri"/>
          <w:i/>
          <w:color w:val="FF0000"/>
          <w:sz w:val="20"/>
          <w:szCs w:val="20"/>
        </w:rPr>
        <w:t>Le nom de l’entreprise</w:t>
      </w:r>
    </w:p>
    <w:p w14:paraId="3D87D2DA" w14:textId="77777777" w:rsidR="00DF15F9" w:rsidRDefault="00C16AFD">
      <w:pPr>
        <w:pStyle w:val="Paragraphedeliste"/>
        <w:numPr>
          <w:ilvl w:val="0"/>
          <w:numId w:val="2"/>
        </w:numPr>
        <w:spacing w:line="256" w:lineRule="auto"/>
        <w:jc w:val="both"/>
        <w:rPr>
          <w:rFonts w:ascii="Calibri" w:hAnsi="Calibri"/>
          <w:i/>
          <w:color w:val="FF0000"/>
          <w:sz w:val="20"/>
          <w:szCs w:val="20"/>
        </w:rPr>
      </w:pPr>
      <w:r>
        <w:rPr>
          <w:rFonts w:ascii="Calibri" w:hAnsi="Calibri"/>
          <w:i/>
          <w:color w:val="FF0000"/>
          <w:sz w:val="20"/>
          <w:szCs w:val="20"/>
        </w:rPr>
        <w:t>Les dates du stage</w:t>
      </w:r>
    </w:p>
    <w:p w14:paraId="1EB0BD6E" w14:textId="77777777" w:rsidR="00DF15F9" w:rsidRDefault="00C16AFD">
      <w:pPr>
        <w:pStyle w:val="Paragraphedeliste"/>
        <w:numPr>
          <w:ilvl w:val="0"/>
          <w:numId w:val="2"/>
        </w:numPr>
        <w:spacing w:line="256" w:lineRule="auto"/>
        <w:jc w:val="both"/>
        <w:rPr>
          <w:rFonts w:ascii="Calibri" w:hAnsi="Calibri"/>
          <w:i/>
          <w:color w:val="FF0000"/>
          <w:sz w:val="20"/>
          <w:szCs w:val="20"/>
        </w:rPr>
      </w:pPr>
      <w:r>
        <w:rPr>
          <w:rFonts w:ascii="Calibri" w:hAnsi="Calibri"/>
          <w:i/>
          <w:color w:val="FF0000"/>
          <w:sz w:val="20"/>
          <w:szCs w:val="20"/>
        </w:rPr>
        <w:t>Une image ou le logo de l’entreprise</w:t>
      </w:r>
    </w:p>
    <w:p w14:paraId="7D5FDC54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144"/>
          <w:szCs w:val="144"/>
        </w:rPr>
      </w:pPr>
    </w:p>
    <w:p w14:paraId="61948BA2" w14:textId="77777777" w:rsidR="00DF15F9" w:rsidRDefault="00DF15F9">
      <w:pPr>
        <w:pStyle w:val="Standard"/>
        <w:spacing w:line="256" w:lineRule="auto"/>
        <w:jc w:val="center"/>
      </w:pPr>
    </w:p>
    <w:p w14:paraId="1ABDAF47" w14:textId="77777777" w:rsidR="00DF15F9" w:rsidRDefault="00DF15F9">
      <w:pPr>
        <w:pStyle w:val="Standard"/>
        <w:spacing w:line="256" w:lineRule="auto"/>
        <w:jc w:val="center"/>
      </w:pPr>
    </w:p>
    <w:p w14:paraId="79FA0012" w14:textId="77777777" w:rsidR="00DF15F9" w:rsidRDefault="00DF15F9">
      <w:pPr>
        <w:pStyle w:val="Standard"/>
        <w:spacing w:line="256" w:lineRule="auto"/>
        <w:jc w:val="center"/>
      </w:pPr>
    </w:p>
    <w:p w14:paraId="06E1A51C" w14:textId="77777777" w:rsidR="00DF15F9" w:rsidRDefault="00DF15F9">
      <w:pPr>
        <w:pStyle w:val="Standard"/>
        <w:spacing w:line="256" w:lineRule="auto"/>
        <w:jc w:val="center"/>
      </w:pPr>
    </w:p>
    <w:p w14:paraId="1987CC4F" w14:textId="77777777" w:rsidR="00DF15F9" w:rsidRDefault="00DF15F9">
      <w:pPr>
        <w:pStyle w:val="Standard"/>
        <w:spacing w:line="256" w:lineRule="auto"/>
        <w:jc w:val="center"/>
      </w:pPr>
    </w:p>
    <w:p w14:paraId="09B5C1D4" w14:textId="77777777" w:rsidR="00DF15F9" w:rsidRDefault="00DF15F9">
      <w:pPr>
        <w:pStyle w:val="Standard"/>
        <w:spacing w:line="256" w:lineRule="auto"/>
      </w:pPr>
    </w:p>
    <w:p w14:paraId="1CD98E4D" w14:textId="77777777" w:rsidR="00DF15F9" w:rsidRDefault="00DF15F9">
      <w:pPr>
        <w:pStyle w:val="Standard"/>
        <w:spacing w:line="256" w:lineRule="auto"/>
      </w:pPr>
    </w:p>
    <w:p w14:paraId="6134E0DC" w14:textId="77777777" w:rsidR="00DF15F9" w:rsidRDefault="00DF15F9">
      <w:pPr>
        <w:pStyle w:val="Standard"/>
        <w:spacing w:line="256" w:lineRule="auto"/>
      </w:pPr>
    </w:p>
    <w:p w14:paraId="44A33D4D" w14:textId="77777777" w:rsidR="00DF15F9" w:rsidRDefault="00DF15F9">
      <w:pPr>
        <w:pStyle w:val="Standard"/>
        <w:spacing w:line="256" w:lineRule="auto"/>
      </w:pPr>
    </w:p>
    <w:p w14:paraId="45738398" w14:textId="77777777" w:rsidR="00DF15F9" w:rsidRDefault="00DF15F9">
      <w:pPr>
        <w:pStyle w:val="Standard"/>
        <w:spacing w:line="256" w:lineRule="auto"/>
      </w:pPr>
    </w:p>
    <w:p w14:paraId="7B8C4923" w14:textId="77777777" w:rsidR="00DF15F9" w:rsidRDefault="00DF15F9">
      <w:pPr>
        <w:pStyle w:val="Standard"/>
        <w:spacing w:line="256" w:lineRule="auto"/>
      </w:pPr>
    </w:p>
    <w:p w14:paraId="4FDECBA2" w14:textId="77777777" w:rsidR="00DF15F9" w:rsidRDefault="00DF15F9">
      <w:pPr>
        <w:pStyle w:val="Standard"/>
        <w:spacing w:line="256" w:lineRule="auto"/>
      </w:pPr>
    </w:p>
    <w:p w14:paraId="3136F2E0" w14:textId="77777777" w:rsidR="00DF15F9" w:rsidRDefault="00DF15F9">
      <w:pPr>
        <w:pStyle w:val="Standard"/>
        <w:spacing w:line="256" w:lineRule="auto"/>
      </w:pPr>
    </w:p>
    <w:p w14:paraId="241039DE" w14:textId="77777777" w:rsidR="00DF15F9" w:rsidRDefault="00DF15F9">
      <w:pPr>
        <w:pStyle w:val="Standard"/>
        <w:spacing w:line="256" w:lineRule="auto"/>
      </w:pPr>
    </w:p>
    <w:p w14:paraId="1D88BFDC" w14:textId="77777777" w:rsidR="00DF15F9" w:rsidRDefault="00DF15F9">
      <w:pPr>
        <w:pStyle w:val="Standard"/>
        <w:spacing w:line="256" w:lineRule="auto"/>
      </w:pPr>
    </w:p>
    <w:p w14:paraId="223515F8" w14:textId="77777777" w:rsidR="00DF15F9" w:rsidRDefault="00DF15F9">
      <w:pPr>
        <w:pStyle w:val="Standard"/>
        <w:spacing w:line="256" w:lineRule="auto"/>
      </w:pPr>
    </w:p>
    <w:p w14:paraId="699883AA" w14:textId="77777777" w:rsidR="00DF15F9" w:rsidRDefault="00DF15F9">
      <w:pPr>
        <w:pStyle w:val="Standard"/>
        <w:spacing w:line="256" w:lineRule="auto"/>
      </w:pPr>
    </w:p>
    <w:p w14:paraId="1AFFEFEB" w14:textId="77777777" w:rsidR="00DF15F9" w:rsidRDefault="00DF15F9">
      <w:pPr>
        <w:pStyle w:val="Standard"/>
        <w:spacing w:line="256" w:lineRule="auto"/>
      </w:pPr>
    </w:p>
    <w:p w14:paraId="67A3D812" w14:textId="77777777" w:rsidR="00DF15F9" w:rsidRDefault="00DF15F9">
      <w:pPr>
        <w:pStyle w:val="Standard"/>
        <w:spacing w:line="256" w:lineRule="auto"/>
      </w:pPr>
    </w:p>
    <w:p w14:paraId="13A5123E" w14:textId="77777777" w:rsidR="00DF15F9" w:rsidRDefault="00DF15F9">
      <w:pPr>
        <w:pStyle w:val="Standard"/>
        <w:spacing w:line="256" w:lineRule="auto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DF15F9" w14:paraId="70E21FCE" w14:textId="77777777">
        <w:tc>
          <w:tcPr>
            <w:tcW w:w="9638" w:type="dxa"/>
          </w:tcPr>
          <w:p w14:paraId="3EB996FC" w14:textId="77777777" w:rsidR="00DF15F9" w:rsidRDefault="00C16AFD">
            <w:pPr>
              <w:pStyle w:val="Paragraphedeliste"/>
              <w:spacing w:line="256" w:lineRule="auto"/>
              <w:ind w:left="3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Ma recherche de stage</w:t>
            </w:r>
          </w:p>
        </w:tc>
      </w:tr>
    </w:tbl>
    <w:p w14:paraId="2DEB0F02" w14:textId="77777777" w:rsidR="00DF15F9" w:rsidRDefault="00DF15F9">
      <w:pPr>
        <w:pStyle w:val="Paragraphedeliste"/>
        <w:spacing w:line="256" w:lineRule="auto"/>
        <w:ind w:left="360"/>
        <w:jc w:val="center"/>
        <w:rPr>
          <w:rFonts w:ascii="Calibri" w:hAnsi="Calibri"/>
          <w:b/>
          <w:sz w:val="22"/>
          <w:szCs w:val="22"/>
        </w:rPr>
      </w:pPr>
    </w:p>
    <w:p w14:paraId="2DAB8C3B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292F785F" w14:textId="77777777" w:rsidR="00DF15F9" w:rsidRDefault="00C16AFD">
      <w:pPr>
        <w:pStyle w:val="Standard"/>
        <w:spacing w:line="256" w:lineRule="auto"/>
        <w:jc w:val="both"/>
        <w:rPr>
          <w:rFonts w:ascii="Calibri" w:hAnsi="Calibri"/>
          <w:i/>
          <w:color w:val="FF0000"/>
          <w:sz w:val="22"/>
          <w:szCs w:val="22"/>
        </w:rPr>
      </w:pPr>
      <w:r>
        <w:rPr>
          <w:rFonts w:ascii="Calibri" w:hAnsi="Calibri"/>
          <w:i/>
          <w:color w:val="FF0000"/>
          <w:sz w:val="22"/>
          <w:szCs w:val="22"/>
        </w:rPr>
        <w:t>Expliquez ci-dessous quelle a été votre démarche afin de trouver un stage. Cela a-t-il été facile ou pas ? De quelle manière avez-vous eu connaissance de l’entreprise ? Comment avez-vous contacté l’entreprise (lettre, appel téléphonique, en vous déplaçant…) ? L’entreprise finalement trouvée convient-elle à ce que vous cherchiez au départ ?</w:t>
      </w:r>
    </w:p>
    <w:p w14:paraId="1D298C30" w14:textId="77777777" w:rsidR="00DF15F9" w:rsidRDefault="00DF15F9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</w:p>
    <w:p w14:paraId="5DF3BF57" w14:textId="77777777" w:rsidR="00DF15F9" w:rsidRDefault="00DF15F9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</w:p>
    <w:p w14:paraId="6B004565" w14:textId="77777777" w:rsidR="00DF15F9" w:rsidRDefault="00DF15F9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</w:p>
    <w:p w14:paraId="047316E7" w14:textId="77777777" w:rsidR="00DF15F9" w:rsidRDefault="00DF15F9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</w:p>
    <w:p w14:paraId="4E423BE9" w14:textId="77777777" w:rsidR="00DF15F9" w:rsidRDefault="00DF15F9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</w:p>
    <w:p w14:paraId="5E0148FD" w14:textId="77777777" w:rsidR="00DF15F9" w:rsidRDefault="00DF15F9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</w:p>
    <w:p w14:paraId="7259E899" w14:textId="77777777" w:rsidR="00DF15F9" w:rsidRDefault="00DF15F9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</w:p>
    <w:p w14:paraId="7E3D3BDA" w14:textId="77777777" w:rsidR="00DF15F9" w:rsidRDefault="00DF15F9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</w:p>
    <w:p w14:paraId="0E2E0738" w14:textId="77777777" w:rsidR="00DF15F9" w:rsidRDefault="00DF15F9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</w:p>
    <w:p w14:paraId="16D7ADE9" w14:textId="77777777" w:rsidR="00DF15F9" w:rsidRDefault="00DF15F9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</w:p>
    <w:p w14:paraId="6B3790D2" w14:textId="77777777" w:rsidR="00DF15F9" w:rsidRDefault="00DF15F9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</w:p>
    <w:p w14:paraId="4DBBA593" w14:textId="77777777" w:rsidR="00DF15F9" w:rsidRDefault="00DF15F9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DF15F9" w14:paraId="51221CA0" w14:textId="77777777">
        <w:tc>
          <w:tcPr>
            <w:tcW w:w="9638" w:type="dxa"/>
          </w:tcPr>
          <w:p w14:paraId="32CBD7CA" w14:textId="77777777" w:rsidR="00DF15F9" w:rsidRDefault="00C16AFD">
            <w:pPr>
              <w:pStyle w:val="Paragraphedeliste"/>
              <w:spacing w:line="256" w:lineRule="auto"/>
              <w:ind w:left="3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Présentation de l’entreprise</w:t>
            </w:r>
          </w:p>
        </w:tc>
      </w:tr>
    </w:tbl>
    <w:p w14:paraId="24B10177" w14:textId="77777777" w:rsidR="00DF15F9" w:rsidRDefault="00DF15F9">
      <w:pPr>
        <w:pStyle w:val="Paragraphedeliste"/>
        <w:spacing w:line="256" w:lineRule="auto"/>
        <w:ind w:left="360"/>
        <w:jc w:val="center"/>
        <w:rPr>
          <w:rFonts w:ascii="Calibri" w:hAnsi="Calibri"/>
          <w:b/>
          <w:sz w:val="22"/>
          <w:szCs w:val="22"/>
        </w:rPr>
      </w:pPr>
    </w:p>
    <w:p w14:paraId="3591F5D1" w14:textId="77777777" w:rsidR="00DF15F9" w:rsidRDefault="00DF15F9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</w:p>
    <w:p w14:paraId="3B90269F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2426777B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72C27BBA" w14:textId="77777777" w:rsidR="00DF15F9" w:rsidRDefault="00C16AFD">
      <w:pPr>
        <w:pStyle w:val="Standard"/>
        <w:spacing w:line="25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 :</w:t>
      </w:r>
    </w:p>
    <w:p w14:paraId="2A118ACE" w14:textId="77777777" w:rsidR="00DF15F9" w:rsidRDefault="00C16AFD">
      <w:pPr>
        <w:pStyle w:val="Standard"/>
        <w:spacing w:line="25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Adresse 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Ville :</w:t>
      </w:r>
    </w:p>
    <w:p w14:paraId="7E06BA9A" w14:textId="77777777" w:rsidR="00DF15F9" w:rsidRDefault="00C16AFD">
      <w:pPr>
        <w:pStyle w:val="Standard"/>
        <w:spacing w:line="25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N° téléphone :</w:t>
      </w:r>
    </w:p>
    <w:p w14:paraId="6331A7DF" w14:textId="77777777" w:rsidR="00DF15F9" w:rsidRDefault="00C16AFD">
      <w:pPr>
        <w:pStyle w:val="Standard"/>
        <w:spacing w:line="25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Site internet :</w:t>
      </w:r>
    </w:p>
    <w:p w14:paraId="0301EEA8" w14:textId="77777777" w:rsidR="00DF15F9" w:rsidRDefault="00C16AFD">
      <w:pPr>
        <w:pStyle w:val="Standard"/>
        <w:spacing w:line="25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Historique : </w:t>
      </w:r>
      <w:r>
        <w:rPr>
          <w:rFonts w:ascii="Calibri" w:hAnsi="Calibri"/>
          <w:i/>
          <w:color w:val="FF0000"/>
          <w:sz w:val="22"/>
          <w:szCs w:val="22"/>
        </w:rPr>
        <w:t>(Date de création ?  par qui ? Principales évolutions ?...)</w:t>
      </w:r>
    </w:p>
    <w:p w14:paraId="7C2D51EF" w14:textId="77777777" w:rsidR="00DF15F9" w:rsidRDefault="00DF15F9">
      <w:pPr>
        <w:pStyle w:val="Standard"/>
        <w:spacing w:line="256" w:lineRule="auto"/>
        <w:rPr>
          <w:rFonts w:ascii="Calibri" w:hAnsi="Calibri"/>
          <w:i/>
          <w:color w:val="FF0000"/>
          <w:sz w:val="22"/>
          <w:szCs w:val="22"/>
        </w:rPr>
      </w:pPr>
    </w:p>
    <w:p w14:paraId="71AD32C9" w14:textId="77777777" w:rsidR="00DF15F9" w:rsidRDefault="00C16AFD">
      <w:pPr>
        <w:pStyle w:val="Standard"/>
        <w:spacing w:line="25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Nombre de salariés : </w:t>
      </w:r>
      <w:r>
        <w:rPr>
          <w:rFonts w:ascii="Calibri" w:hAnsi="Calibri"/>
          <w:i/>
          <w:color w:val="FF0000"/>
          <w:sz w:val="22"/>
          <w:szCs w:val="22"/>
        </w:rPr>
        <w:t>(joindre un organigramme si l’entreprise est supérieure à  5 salariés)</w:t>
      </w:r>
    </w:p>
    <w:p w14:paraId="1C824E9F" w14:textId="77777777" w:rsidR="00DF15F9" w:rsidRDefault="00C16AFD">
      <w:pPr>
        <w:pStyle w:val="Standard"/>
        <w:spacing w:line="25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Nature de l’entreprise :</w:t>
      </w:r>
    </w:p>
    <w:p w14:paraId="4E0ED824" w14:textId="77777777" w:rsidR="00DF15F9" w:rsidRDefault="00C16AFD">
      <w:pPr>
        <w:pStyle w:val="Standard"/>
        <w:spacing w:line="256" w:lineRule="auto"/>
        <w:rPr>
          <w:rFonts w:ascii="Calibri" w:hAnsi="Calibri"/>
          <w:i/>
          <w:color w:val="FF0000"/>
          <w:sz w:val="22"/>
          <w:szCs w:val="22"/>
        </w:rPr>
      </w:pPr>
      <w:r>
        <w:rPr>
          <w:rFonts w:ascii="Calibri" w:hAnsi="Calibri"/>
          <w:i/>
          <w:color w:val="FF0000"/>
          <w:sz w:val="22"/>
          <w:szCs w:val="22"/>
        </w:rPr>
        <w:t>Décrivez ici les différentes activités de l’entreprise. L’entreprise est-elle publique ou privée ? Est-ce une administration ? Est-ce une entreprise de production, de services… ?</w:t>
      </w:r>
    </w:p>
    <w:p w14:paraId="2A86C7A1" w14:textId="77777777" w:rsidR="00DF15F9" w:rsidRDefault="00DF15F9">
      <w:pPr>
        <w:pStyle w:val="Standard"/>
        <w:spacing w:line="256" w:lineRule="auto"/>
        <w:rPr>
          <w:rFonts w:ascii="Calibri" w:hAnsi="Calibri"/>
          <w:sz w:val="22"/>
          <w:szCs w:val="22"/>
        </w:rPr>
      </w:pPr>
    </w:p>
    <w:p w14:paraId="0FA52A35" w14:textId="77777777" w:rsidR="00DF15F9" w:rsidRDefault="00DF15F9">
      <w:pPr>
        <w:pStyle w:val="Standard"/>
        <w:spacing w:line="256" w:lineRule="auto"/>
        <w:rPr>
          <w:rFonts w:ascii="Calibri" w:hAnsi="Calibri"/>
          <w:sz w:val="22"/>
          <w:szCs w:val="22"/>
        </w:rPr>
      </w:pPr>
    </w:p>
    <w:p w14:paraId="4E50E801" w14:textId="77777777" w:rsidR="00DF15F9" w:rsidRDefault="00DF15F9">
      <w:pPr>
        <w:pStyle w:val="Standard"/>
        <w:spacing w:line="256" w:lineRule="auto"/>
        <w:rPr>
          <w:rFonts w:ascii="Calibri" w:hAnsi="Calibri"/>
          <w:sz w:val="22"/>
          <w:szCs w:val="22"/>
        </w:rPr>
      </w:pPr>
    </w:p>
    <w:p w14:paraId="10E14369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2CE3CCD7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3A3628B3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4AC437A3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64975589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1CB94323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0A514B71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6BC7EA97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6F7F9A10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0D4657B8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5E9FE3B7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36EFD453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29B13CC2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DF15F9" w14:paraId="0BDE2C74" w14:textId="77777777">
        <w:tc>
          <w:tcPr>
            <w:tcW w:w="9638" w:type="dxa"/>
          </w:tcPr>
          <w:p w14:paraId="0F74B8B2" w14:textId="77777777" w:rsidR="00DF15F9" w:rsidRDefault="00C16AFD">
            <w:pPr>
              <w:pStyle w:val="Paragraphedeliste"/>
              <w:spacing w:line="256" w:lineRule="auto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Carnet de bord</w:t>
            </w:r>
          </w:p>
        </w:tc>
      </w:tr>
    </w:tbl>
    <w:p w14:paraId="655C22EC" w14:textId="77777777" w:rsidR="00DF15F9" w:rsidRDefault="00DF15F9">
      <w:pPr>
        <w:pStyle w:val="Paragraphedeliste"/>
        <w:spacing w:line="256" w:lineRule="auto"/>
        <w:ind w:left="0"/>
        <w:jc w:val="center"/>
        <w:rPr>
          <w:rFonts w:ascii="Calibri" w:hAnsi="Calibri"/>
          <w:b/>
          <w:sz w:val="22"/>
          <w:szCs w:val="22"/>
        </w:rPr>
      </w:pPr>
    </w:p>
    <w:p w14:paraId="1AB4AE33" w14:textId="77777777" w:rsidR="00DF15F9" w:rsidRDefault="00C16AFD">
      <w:pPr>
        <w:pStyle w:val="Standard"/>
        <w:spacing w:before="240" w:line="256" w:lineRule="auto"/>
        <w:jc w:val="both"/>
        <w:rPr>
          <w:rFonts w:ascii="Calibri" w:hAnsi="Calibri"/>
          <w:i/>
          <w:color w:val="FF0000"/>
          <w:sz w:val="22"/>
          <w:szCs w:val="22"/>
        </w:rPr>
      </w:pPr>
      <w:r>
        <w:rPr>
          <w:rFonts w:ascii="Calibri" w:hAnsi="Calibri"/>
          <w:i/>
          <w:color w:val="FF0000"/>
          <w:sz w:val="22"/>
          <w:szCs w:val="22"/>
        </w:rPr>
        <w:t>Je décris ici les activités que j’ai pu effectuer ou observer pendant mes 3 jours de stage. Je donne autant de détails que possible sur les tâches effectuées ou observées.</w:t>
      </w:r>
    </w:p>
    <w:tbl>
      <w:tblPr>
        <w:tblW w:w="9062" w:type="dxa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2"/>
        <w:gridCol w:w="7650"/>
      </w:tblGrid>
      <w:tr w:rsidR="00DF15F9" w14:paraId="397798EE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B94AD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36287" w14:textId="77777777" w:rsidR="00DF15F9" w:rsidRDefault="00C16AFD">
            <w:pPr>
              <w:pStyle w:val="Standard"/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Activités effectuées ou observées</w:t>
            </w:r>
          </w:p>
        </w:tc>
      </w:tr>
      <w:tr w:rsidR="00DF15F9" w14:paraId="36BBD819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ABAB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EF0845A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C126A9A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990842B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82B2097" w14:textId="77777777" w:rsidR="00DF15F9" w:rsidRDefault="00C16AFD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Jour 1 :</w:t>
            </w:r>
          </w:p>
          <w:p w14:paraId="098E18D3" w14:textId="11720070" w:rsidR="00DF15F9" w:rsidRDefault="00C16AFD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Mercredi 1</w:t>
            </w:r>
            <w:r w:rsidR="00AF157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/12</w:t>
            </w:r>
          </w:p>
          <w:p w14:paraId="2B5B1392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00A955D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110FC03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3A0AFCB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684DB22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1D77FC4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34D68EF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BBF4D6C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50A15B6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EEF99B1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8E80C70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9322FAD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55BFDF4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52A4818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21C7B03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9A80811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E4A562F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91308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F15F9" w14:paraId="3D78A2A3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07C7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55D4F2F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7B39B82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061B779" w14:textId="77777777" w:rsidR="00DF15F9" w:rsidRDefault="00C16AFD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Jour 2 :</w:t>
            </w:r>
          </w:p>
          <w:p w14:paraId="5FC8705A" w14:textId="34CF651B" w:rsidR="00DF15F9" w:rsidRDefault="00C16AFD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Jeudi 1</w:t>
            </w:r>
            <w:r w:rsidR="00AF157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/12</w:t>
            </w:r>
          </w:p>
          <w:p w14:paraId="278B0CE8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C7ADC73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067FC26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0410583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97D45E8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5EFD4E2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CC6C8D3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11347FB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BBD2F70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3D1D1ED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36F3CDA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D7E432D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FE3CFDF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1AA4C2B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D38E343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A7372C8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A073CCB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2B4254C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7774D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F15F9" w14:paraId="0C80D9BC" w14:textId="77777777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413A4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F725EE9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1AFCC70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042BC94" w14:textId="77777777" w:rsidR="00DF15F9" w:rsidRDefault="00C16AFD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Jour 3 :</w:t>
            </w:r>
          </w:p>
          <w:p w14:paraId="7B495613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7780EB6" w14:textId="63044096" w:rsidR="00DF15F9" w:rsidRDefault="00C16AFD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Vendredi 1</w:t>
            </w:r>
            <w:r w:rsidR="00AF157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/12</w:t>
            </w:r>
          </w:p>
          <w:p w14:paraId="63D9470A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1872C31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9B71A4F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0791F9D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1BEBEDA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DAC6B7E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AA48063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3DE37F9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F16156A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D4041B3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52540BA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130EB19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CB7FB84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938E434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6974BEC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5487CF1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8EE0C15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F5255FF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4BA05B5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F79C414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E624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462DAEEE" w14:textId="77777777" w:rsidR="00DF15F9" w:rsidRDefault="00DF15F9">
      <w:pPr>
        <w:pStyle w:val="Standard"/>
        <w:spacing w:line="256" w:lineRule="auto"/>
        <w:jc w:val="both"/>
        <w:rPr>
          <w:rFonts w:ascii="Calibri" w:hAnsi="Calibri"/>
          <w:color w:val="FF0000"/>
          <w:sz w:val="22"/>
          <w:szCs w:val="22"/>
        </w:rPr>
      </w:pPr>
    </w:p>
    <w:p w14:paraId="619CABB0" w14:textId="77777777" w:rsidR="00DF15F9" w:rsidRDefault="00C16AFD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J’analyse mes activités :</w:t>
      </w:r>
    </w:p>
    <w:p w14:paraId="527366DD" w14:textId="77777777" w:rsidR="00DF15F9" w:rsidRDefault="00C16AFD">
      <w:pPr>
        <w:pStyle w:val="Standard"/>
        <w:spacing w:line="256" w:lineRule="auto"/>
        <w:jc w:val="both"/>
        <w:rPr>
          <w:rFonts w:ascii="Calibri" w:hAnsi="Calibri"/>
          <w:i/>
          <w:color w:val="FF0000"/>
          <w:sz w:val="22"/>
          <w:szCs w:val="22"/>
        </w:rPr>
      </w:pPr>
      <w:r>
        <w:rPr>
          <w:rFonts w:ascii="Calibri" w:hAnsi="Calibri"/>
          <w:i/>
          <w:color w:val="FF0000"/>
          <w:sz w:val="22"/>
          <w:szCs w:val="22"/>
        </w:rPr>
        <w:t>Les activités décrites ci-dessus correspondent-elles à ce que vous aviez envisagé ? Quelles sont les activités qui vous ont le plus intéressé ? Celles qui vous ont paru les plus désagréables ?</w:t>
      </w:r>
    </w:p>
    <w:p w14:paraId="303E03A7" w14:textId="77777777" w:rsidR="00DF15F9" w:rsidRDefault="00DF15F9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</w:p>
    <w:p w14:paraId="561EEF90" w14:textId="77777777" w:rsidR="00DF15F9" w:rsidRDefault="00DF15F9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</w:p>
    <w:p w14:paraId="7BD9559B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5BB60388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70B26BB8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07DB6097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06154651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79375382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5A8BAA5F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3B13DA00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039F0387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0656F723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5153A9D1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11A6A84C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41931844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4316CC6F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5CAD8F18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09578495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7D85FB14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17FE1BE3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0A80A36B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DF15F9" w14:paraId="0BB29B8D" w14:textId="77777777">
        <w:tc>
          <w:tcPr>
            <w:tcW w:w="9638" w:type="dxa"/>
          </w:tcPr>
          <w:p w14:paraId="0409EC15" w14:textId="77777777" w:rsidR="00DF15F9" w:rsidRDefault="00C16AFD">
            <w:pPr>
              <w:pStyle w:val="Paragraphedeliste"/>
              <w:spacing w:line="256" w:lineRule="auto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L’interview d’un professionnel</w:t>
            </w:r>
          </w:p>
        </w:tc>
      </w:tr>
    </w:tbl>
    <w:p w14:paraId="5E06335B" w14:textId="77777777" w:rsidR="00DF15F9" w:rsidRDefault="00DF15F9">
      <w:pPr>
        <w:pStyle w:val="Paragraphedeliste"/>
        <w:spacing w:line="256" w:lineRule="auto"/>
        <w:ind w:left="0"/>
        <w:jc w:val="center"/>
        <w:rPr>
          <w:rFonts w:ascii="Calibri" w:hAnsi="Calibri"/>
          <w:b/>
          <w:sz w:val="22"/>
          <w:szCs w:val="22"/>
        </w:rPr>
      </w:pPr>
    </w:p>
    <w:p w14:paraId="2EED20AC" w14:textId="77777777" w:rsidR="00DF15F9" w:rsidRDefault="00C16AFD">
      <w:pPr>
        <w:pStyle w:val="Standard"/>
        <w:spacing w:before="240" w:after="160" w:line="256" w:lineRule="auto"/>
        <w:jc w:val="both"/>
        <w:rPr>
          <w:rFonts w:ascii="Calibri" w:hAnsi="Calibri"/>
          <w:i/>
          <w:color w:val="FF0000"/>
          <w:sz w:val="22"/>
          <w:szCs w:val="22"/>
        </w:rPr>
      </w:pPr>
      <w:r>
        <w:rPr>
          <w:rFonts w:ascii="Calibri" w:hAnsi="Calibri"/>
          <w:i/>
          <w:color w:val="FF0000"/>
          <w:sz w:val="22"/>
          <w:szCs w:val="22"/>
        </w:rPr>
        <w:t>Choisissez un métier qui vous plait particulièrement dans l’entreprise, et posez quelques questions à un professionnel. Vous pouvez bien sûr ajouter des questions !</w:t>
      </w:r>
    </w:p>
    <w:p w14:paraId="5A0B2E90" w14:textId="77777777" w:rsidR="00DF15F9" w:rsidRDefault="00C16AFD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 :</w:t>
      </w:r>
    </w:p>
    <w:p w14:paraId="7A064079" w14:textId="77777777" w:rsidR="00DF15F9" w:rsidRDefault="00C16AFD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Métier / fonction dans l’entreprise :</w:t>
      </w:r>
    </w:p>
    <w:p w14:paraId="5CE44CF4" w14:textId="77777777" w:rsidR="00DF15F9" w:rsidRDefault="00C16AFD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Ancienneté dans l’entreprise :</w:t>
      </w:r>
    </w:p>
    <w:p w14:paraId="3D69152B" w14:textId="77777777" w:rsidR="00DF15F9" w:rsidRDefault="00C16AFD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Qualités nécessaires pour exercer ce métier :</w:t>
      </w:r>
    </w:p>
    <w:p w14:paraId="035DD503" w14:textId="77777777" w:rsidR="00DF15F9" w:rsidRDefault="00C16AFD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Contraintes de ce métier </w:t>
      </w:r>
      <w:r>
        <w:rPr>
          <w:rFonts w:ascii="Calibri" w:hAnsi="Calibri"/>
          <w:i/>
          <w:sz w:val="22"/>
          <w:szCs w:val="22"/>
        </w:rPr>
        <w:t>(horaires, déplacements…)</w:t>
      </w:r>
      <w:r>
        <w:rPr>
          <w:rFonts w:ascii="Calibri" w:hAnsi="Calibri"/>
          <w:sz w:val="22"/>
          <w:szCs w:val="22"/>
        </w:rPr>
        <w:t> :</w:t>
      </w:r>
    </w:p>
    <w:p w14:paraId="41C18505" w14:textId="77777777" w:rsidR="00DF15F9" w:rsidRDefault="00C16AFD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Nombre d’heures de travail par semaine :</w:t>
      </w:r>
    </w:p>
    <w:p w14:paraId="3818DBBF" w14:textId="77777777" w:rsidR="00DF15F9" w:rsidRDefault="00C16AFD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Pour ce métier, faut-il travailler seul ou en équipe ?</w:t>
      </w:r>
    </w:p>
    <w:p w14:paraId="2CB2FA71" w14:textId="77777777" w:rsidR="00DF15F9" w:rsidRDefault="00C16AFD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Parcours scolaire initial :</w:t>
      </w:r>
    </w:p>
    <w:p w14:paraId="693E8289" w14:textId="77777777" w:rsidR="00DF15F9" w:rsidRDefault="00C16AFD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Parcours professionnel </w:t>
      </w:r>
      <w:r>
        <w:rPr>
          <w:rFonts w:ascii="Calibri" w:hAnsi="Calibri"/>
          <w:i/>
          <w:sz w:val="22"/>
          <w:szCs w:val="22"/>
        </w:rPr>
        <w:t>(emplois occupés auparavant, autres postes occupés auparavant dans l’entreprise…)</w:t>
      </w:r>
      <w:r>
        <w:rPr>
          <w:rFonts w:ascii="Calibri" w:hAnsi="Calibri"/>
          <w:sz w:val="22"/>
          <w:szCs w:val="22"/>
        </w:rPr>
        <w:t> :</w:t>
      </w:r>
    </w:p>
    <w:p w14:paraId="1E22B889" w14:textId="77777777" w:rsidR="00DF15F9" w:rsidRDefault="00DF15F9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</w:p>
    <w:p w14:paraId="350E0F6D" w14:textId="77777777" w:rsidR="00DF15F9" w:rsidRDefault="00DF15F9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</w:p>
    <w:p w14:paraId="77729027" w14:textId="77777777" w:rsidR="00DF15F9" w:rsidRDefault="00DF15F9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</w:p>
    <w:p w14:paraId="011113EB" w14:textId="77777777" w:rsidR="00DF15F9" w:rsidRDefault="00DF15F9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</w:p>
    <w:p w14:paraId="0735D9A5" w14:textId="77777777" w:rsidR="00DF15F9" w:rsidRDefault="00DF15F9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</w:p>
    <w:p w14:paraId="37EB360E" w14:textId="77777777" w:rsidR="00DF15F9" w:rsidRDefault="00DF15F9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DF15F9" w14:paraId="00C0AE1E" w14:textId="77777777">
        <w:tc>
          <w:tcPr>
            <w:tcW w:w="9638" w:type="dxa"/>
          </w:tcPr>
          <w:p w14:paraId="55859562" w14:textId="77777777" w:rsidR="00DF15F9" w:rsidRDefault="00C16AFD">
            <w:pPr>
              <w:pStyle w:val="TableContents"/>
              <w:spacing w:line="25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Mon attitude en entreprise en tant que stagiaire</w:t>
            </w:r>
          </w:p>
        </w:tc>
      </w:tr>
    </w:tbl>
    <w:p w14:paraId="7AE45C62" w14:textId="77777777" w:rsidR="00DF15F9" w:rsidRDefault="00DF15F9">
      <w:pPr>
        <w:pStyle w:val="Paragraphedeliste"/>
        <w:spacing w:line="256" w:lineRule="auto"/>
        <w:ind w:left="360"/>
        <w:jc w:val="center"/>
        <w:rPr>
          <w:rFonts w:ascii="Calibri" w:hAnsi="Calibri"/>
          <w:b/>
          <w:sz w:val="22"/>
          <w:szCs w:val="22"/>
        </w:rPr>
      </w:pPr>
    </w:p>
    <w:p w14:paraId="25B9113E" w14:textId="77777777" w:rsidR="00DF15F9" w:rsidRDefault="00DF15F9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</w:p>
    <w:p w14:paraId="47D73D48" w14:textId="77777777" w:rsidR="00DF15F9" w:rsidRDefault="00DF15F9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</w:p>
    <w:p w14:paraId="2756D11E" w14:textId="77777777" w:rsidR="00DF15F9" w:rsidRDefault="00DF15F9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</w:p>
    <w:p w14:paraId="48A13D32" w14:textId="77777777" w:rsidR="00DF15F9" w:rsidRDefault="00C16AFD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Auto-évaluation :</w:t>
      </w:r>
    </w:p>
    <w:tbl>
      <w:tblPr>
        <w:tblW w:w="9150" w:type="dxa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8"/>
        <w:gridCol w:w="993"/>
        <w:gridCol w:w="850"/>
        <w:gridCol w:w="991"/>
        <w:gridCol w:w="1218"/>
      </w:tblGrid>
      <w:tr w:rsidR="00DF15F9" w14:paraId="577C264C" w14:textId="77777777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58413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8AFBD" w14:textId="77777777" w:rsidR="00DF15F9" w:rsidRDefault="00C16AFD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très bien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A8941" w14:textId="77777777" w:rsidR="00DF15F9" w:rsidRDefault="00C16AFD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bien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40CE" w14:textId="77777777" w:rsidR="00DF15F9" w:rsidRDefault="00C16AFD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moyen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EF89" w14:textId="77777777" w:rsidR="00DF15F9" w:rsidRDefault="00C16AFD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insuffisant</w:t>
            </w:r>
          </w:p>
        </w:tc>
      </w:tr>
      <w:tr w:rsidR="00DF15F9" w14:paraId="72438DFA" w14:textId="77777777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60F0B" w14:textId="77777777" w:rsidR="00DF15F9" w:rsidRDefault="00C16AFD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J’ai su rapidement où aller et à qui m’adresser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C063E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84BEB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5695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4E4B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F15F9" w14:paraId="797B7061" w14:textId="77777777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A9E0B" w14:textId="77777777" w:rsidR="00DF15F9" w:rsidRDefault="00C16AFD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J’ai su poser des questions, faire preuve de curiosité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C6F7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6C9B3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494F2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2D53E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F15F9" w14:paraId="391F21D1" w14:textId="77777777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36AC" w14:textId="77777777" w:rsidR="00DF15F9" w:rsidRDefault="00C16AFD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J’ai fait preuve de ponctualité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51AA9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C8562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DF16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C2AB5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F15F9" w14:paraId="43F3DF0D" w14:textId="77777777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3460" w14:textId="77777777" w:rsidR="00DF15F9" w:rsidRDefault="00C16AFD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J’ai eu une relation cordiale avec les personnels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44D3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45FE5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F96CD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22AB" w14:textId="77777777" w:rsidR="00DF15F9" w:rsidRDefault="00DF15F9">
            <w:pPr>
              <w:pStyle w:val="Standard"/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DC0C2F8" w14:textId="77777777" w:rsidR="00DF15F9" w:rsidRDefault="00DF15F9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</w:p>
    <w:p w14:paraId="6704AEB6" w14:textId="77777777" w:rsidR="00DF15F9" w:rsidRDefault="00C16AFD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 stage d’observation vous a-t-il aidé à préciser votre projet professionnel ? Pourquoi ?</w:t>
      </w:r>
    </w:p>
    <w:p w14:paraId="39AF5775" w14:textId="77777777" w:rsidR="00DF15F9" w:rsidRDefault="00DF15F9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</w:p>
    <w:p w14:paraId="16BAE718" w14:textId="77777777" w:rsidR="00DF15F9" w:rsidRDefault="00DF15F9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</w:p>
    <w:p w14:paraId="1B40310E" w14:textId="77777777" w:rsidR="00DF15F9" w:rsidRDefault="00DF15F9">
      <w:pPr>
        <w:pStyle w:val="Standard"/>
        <w:spacing w:line="256" w:lineRule="auto"/>
        <w:jc w:val="both"/>
        <w:rPr>
          <w:rFonts w:ascii="Calibri" w:hAnsi="Calibri"/>
          <w:sz w:val="22"/>
          <w:szCs w:val="22"/>
        </w:rPr>
      </w:pPr>
    </w:p>
    <w:p w14:paraId="08A69572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79BFE218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5151AEF3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45B18069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459817B5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76D2533E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7DD05F37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3DE1BE30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1849FEFF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69C84205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42999B4C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19E79884" w14:textId="56B825A2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7188A28C" w14:textId="21D0C7E0" w:rsidR="00C16AFD" w:rsidRDefault="00C16AFD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6190AF52" w14:textId="77777777" w:rsidR="00C16AFD" w:rsidRDefault="00C16AFD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DF15F9" w14:paraId="02685291" w14:textId="77777777">
        <w:tc>
          <w:tcPr>
            <w:tcW w:w="9638" w:type="dxa"/>
          </w:tcPr>
          <w:p w14:paraId="64D2B4A0" w14:textId="77777777" w:rsidR="00DF15F9" w:rsidRDefault="00C16AFD">
            <w:pPr>
              <w:pStyle w:val="TableContents"/>
              <w:spacing w:line="25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Conclusion : mes impressions</w:t>
            </w:r>
          </w:p>
        </w:tc>
      </w:tr>
    </w:tbl>
    <w:p w14:paraId="7734427D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b/>
          <w:sz w:val="22"/>
          <w:szCs w:val="22"/>
        </w:rPr>
      </w:pPr>
    </w:p>
    <w:p w14:paraId="2AE7AFFF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15579A7D" w14:textId="77777777" w:rsidR="00DF15F9" w:rsidRDefault="00C16AFD">
      <w:pPr>
        <w:pStyle w:val="TableContents"/>
        <w:jc w:val="both"/>
        <w:rPr>
          <w:rFonts w:ascii="Calibri" w:hAnsi="Calibri"/>
          <w:i/>
          <w:iCs/>
          <w:color w:val="FF0000"/>
          <w:sz w:val="22"/>
          <w:szCs w:val="22"/>
        </w:rPr>
      </w:pPr>
      <w:r>
        <w:rPr>
          <w:rFonts w:ascii="Calibri" w:hAnsi="Calibri"/>
          <w:i/>
          <w:iCs/>
          <w:color w:val="FF0000"/>
          <w:sz w:val="22"/>
          <w:szCs w:val="22"/>
        </w:rPr>
        <w:t>Vous devez rédiger un texte de 15 à 30 lignes  dans lequel vous répondrez aux questions suivantes :</w:t>
      </w:r>
    </w:p>
    <w:p w14:paraId="5CCE6083" w14:textId="77777777" w:rsidR="00DF15F9" w:rsidRDefault="00C16AFD">
      <w:pPr>
        <w:pStyle w:val="TableContents"/>
        <w:jc w:val="both"/>
        <w:rPr>
          <w:rFonts w:ascii="Calibri" w:hAnsi="Calibri"/>
          <w:i/>
          <w:iCs/>
          <w:color w:val="FF0000"/>
          <w:sz w:val="22"/>
          <w:szCs w:val="22"/>
        </w:rPr>
      </w:pPr>
      <w:r>
        <w:rPr>
          <w:rFonts w:ascii="Calibri" w:hAnsi="Calibri"/>
          <w:i/>
          <w:iCs/>
          <w:color w:val="FF0000"/>
          <w:sz w:val="22"/>
          <w:szCs w:val="22"/>
        </w:rPr>
        <w:t>- Ce stage a-t-il été contraignant ? (respect des horaires, conditions d'observation, respect des consignes de sécurité ou d'hygiène...)</w:t>
      </w:r>
    </w:p>
    <w:p w14:paraId="745956C8" w14:textId="77777777" w:rsidR="00DF15F9" w:rsidRDefault="00C16AFD">
      <w:pPr>
        <w:pStyle w:val="TableContents"/>
        <w:jc w:val="both"/>
        <w:rPr>
          <w:rFonts w:ascii="Calibri" w:hAnsi="Calibri"/>
          <w:i/>
          <w:iCs/>
          <w:color w:val="FF0000"/>
          <w:sz w:val="22"/>
          <w:szCs w:val="22"/>
        </w:rPr>
      </w:pPr>
      <w:r>
        <w:rPr>
          <w:rFonts w:ascii="Calibri" w:hAnsi="Calibri"/>
          <w:i/>
          <w:iCs/>
          <w:color w:val="FF0000"/>
          <w:sz w:val="22"/>
          <w:szCs w:val="22"/>
        </w:rPr>
        <w:t>- Quelles différences avez-vous constaté entre le milieu du travail et le milieu scolaire ?</w:t>
      </w:r>
    </w:p>
    <w:p w14:paraId="226324A7" w14:textId="77777777" w:rsidR="00DF15F9" w:rsidRDefault="00C16AFD">
      <w:pPr>
        <w:pStyle w:val="TableContents"/>
        <w:jc w:val="both"/>
        <w:rPr>
          <w:rFonts w:ascii="Calibri" w:hAnsi="Calibri"/>
          <w:i/>
          <w:iCs/>
          <w:color w:val="FF0000"/>
          <w:sz w:val="22"/>
          <w:szCs w:val="22"/>
        </w:rPr>
      </w:pPr>
      <w:r>
        <w:rPr>
          <w:rFonts w:ascii="Calibri" w:hAnsi="Calibri"/>
          <w:i/>
          <w:iCs/>
          <w:color w:val="FF0000"/>
          <w:sz w:val="22"/>
          <w:szCs w:val="22"/>
        </w:rPr>
        <w:t>- Qu'est-ce qui vous a plu dans ce stage ? Argumentez précisément par des exemples.</w:t>
      </w:r>
    </w:p>
    <w:p w14:paraId="5081E705" w14:textId="77777777" w:rsidR="00DF15F9" w:rsidRDefault="00C16AFD">
      <w:pPr>
        <w:pStyle w:val="TableContents"/>
        <w:jc w:val="both"/>
        <w:rPr>
          <w:rFonts w:ascii="Calibri" w:hAnsi="Calibri"/>
          <w:i/>
          <w:iCs/>
          <w:color w:val="FF0000"/>
          <w:sz w:val="22"/>
          <w:szCs w:val="22"/>
        </w:rPr>
      </w:pPr>
      <w:r>
        <w:rPr>
          <w:rFonts w:ascii="Calibri" w:hAnsi="Calibri"/>
          <w:i/>
          <w:iCs/>
          <w:color w:val="FF0000"/>
          <w:sz w:val="22"/>
          <w:szCs w:val="22"/>
        </w:rPr>
        <w:t>- Qu'est-ce qui vous a déplu dans ce stage ? Argumentez précisément par des exemples.</w:t>
      </w:r>
    </w:p>
    <w:p w14:paraId="2288882E" w14:textId="77777777" w:rsidR="00DF15F9" w:rsidRDefault="00DF15F9">
      <w:pPr>
        <w:pStyle w:val="TableContents"/>
        <w:ind w:left="-13"/>
        <w:jc w:val="both"/>
        <w:rPr>
          <w:rFonts w:ascii="Calibri" w:hAnsi="Calibri" w:cs="Tahoma"/>
          <w:i/>
          <w:iCs/>
          <w:color w:val="FF0000"/>
          <w:sz w:val="22"/>
          <w:szCs w:val="22"/>
        </w:rPr>
      </w:pPr>
    </w:p>
    <w:p w14:paraId="6ADD0C9F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color w:val="FF0000"/>
          <w:sz w:val="22"/>
          <w:szCs w:val="22"/>
        </w:rPr>
      </w:pPr>
    </w:p>
    <w:p w14:paraId="3D3A2DA4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7BF5CC68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1FAFBE33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34206D4A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5B0D83A7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30807A5B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4BE2C2FC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555F13CA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3B8708D8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466B25DA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1797FECE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3D16D9D0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30AEC426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3BA7B980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2C843938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6793EB63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30BA3132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71FE2B25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3ECA1E6E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6AFE42B1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37516D3F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49D8E7EC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21462101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1A6CD5CB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5C528996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65752C36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5B2E02F6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b/>
          <w:sz w:val="22"/>
          <w:szCs w:val="22"/>
        </w:rPr>
      </w:pPr>
    </w:p>
    <w:p w14:paraId="0F346E10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b/>
          <w:sz w:val="22"/>
          <w:szCs w:val="22"/>
        </w:rPr>
      </w:pPr>
    </w:p>
    <w:p w14:paraId="696F155B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b/>
          <w:sz w:val="22"/>
          <w:szCs w:val="22"/>
        </w:rPr>
      </w:pPr>
    </w:p>
    <w:p w14:paraId="65933114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b/>
          <w:sz w:val="22"/>
          <w:szCs w:val="22"/>
        </w:rPr>
      </w:pPr>
    </w:p>
    <w:p w14:paraId="5ACEB11E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b/>
          <w:sz w:val="22"/>
          <w:szCs w:val="22"/>
        </w:rPr>
      </w:pPr>
    </w:p>
    <w:p w14:paraId="466DB878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b/>
          <w:sz w:val="22"/>
          <w:szCs w:val="22"/>
        </w:rPr>
      </w:pPr>
    </w:p>
    <w:p w14:paraId="7A4AB4FF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b/>
          <w:sz w:val="22"/>
          <w:szCs w:val="22"/>
        </w:rPr>
      </w:pPr>
    </w:p>
    <w:p w14:paraId="1F0E9FF0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b/>
          <w:sz w:val="22"/>
          <w:szCs w:val="22"/>
        </w:rPr>
      </w:pPr>
    </w:p>
    <w:p w14:paraId="0F1A7310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b/>
          <w:sz w:val="22"/>
          <w:szCs w:val="22"/>
        </w:rPr>
      </w:pPr>
    </w:p>
    <w:p w14:paraId="04BCDB1F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b/>
          <w:sz w:val="22"/>
          <w:szCs w:val="22"/>
        </w:rPr>
      </w:pPr>
    </w:p>
    <w:p w14:paraId="5C2EF17A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b/>
          <w:sz w:val="22"/>
          <w:szCs w:val="22"/>
        </w:rPr>
      </w:pPr>
    </w:p>
    <w:p w14:paraId="0FF2BE86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b/>
          <w:sz w:val="22"/>
          <w:szCs w:val="22"/>
        </w:rPr>
      </w:pPr>
    </w:p>
    <w:p w14:paraId="6E83CF0D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b/>
          <w:sz w:val="22"/>
          <w:szCs w:val="22"/>
        </w:rPr>
      </w:pPr>
    </w:p>
    <w:p w14:paraId="51AB24A7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b/>
          <w:sz w:val="22"/>
          <w:szCs w:val="22"/>
        </w:rPr>
      </w:pPr>
    </w:p>
    <w:p w14:paraId="2DA9E91F" w14:textId="77777777" w:rsidR="00DF15F9" w:rsidRDefault="00C16AFD">
      <w:pPr>
        <w:pStyle w:val="Standard"/>
        <w:spacing w:line="25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RAPPORT DE STAGE : CONSIGNES et EVALUATION</w:t>
      </w:r>
    </w:p>
    <w:p w14:paraId="6A61048E" w14:textId="77777777" w:rsidR="00DF15F9" w:rsidRDefault="00DF15F9">
      <w:pPr>
        <w:pStyle w:val="Standard"/>
        <w:spacing w:line="256" w:lineRule="auto"/>
        <w:jc w:val="center"/>
        <w:rPr>
          <w:rFonts w:ascii="Calibri" w:hAnsi="Calibri"/>
          <w:sz w:val="22"/>
          <w:szCs w:val="22"/>
        </w:rPr>
      </w:pPr>
    </w:p>
    <w:p w14:paraId="26F8A191" w14:textId="77777777" w:rsidR="00DF15F9" w:rsidRDefault="00C16AFD">
      <w:pPr>
        <w:pStyle w:val="Standard"/>
        <w:spacing w:line="256" w:lineRule="auto"/>
        <w:rPr>
          <w:rFonts w:ascii="Calibri" w:hAnsi="Calibri"/>
          <w:b/>
          <w:bCs/>
          <w:i/>
          <w:color w:val="FF0000"/>
          <w:sz w:val="30"/>
          <w:szCs w:val="30"/>
        </w:rPr>
      </w:pPr>
      <w:r>
        <w:rPr>
          <w:rFonts w:ascii="Calibri" w:hAnsi="Calibri"/>
          <w:b/>
          <w:bCs/>
          <w:i/>
          <w:color w:val="FF0000"/>
          <w:sz w:val="30"/>
          <w:szCs w:val="30"/>
        </w:rPr>
        <w:t>Cette page est à inclure à la fin de votre rapport de stage.</w:t>
      </w:r>
    </w:p>
    <w:p w14:paraId="2B5AF352" w14:textId="352E9C33" w:rsidR="00DF15F9" w:rsidRDefault="00C16AFD">
      <w:pPr>
        <w:pStyle w:val="Standard"/>
        <w:spacing w:line="25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Travail demandé</w:t>
      </w:r>
      <w:r>
        <w:rPr>
          <w:rFonts w:ascii="Calibri" w:hAnsi="Calibri"/>
          <w:b/>
          <w:sz w:val="22"/>
          <w:szCs w:val="22"/>
        </w:rPr>
        <w:t> :</w:t>
      </w:r>
    </w:p>
    <w:p w14:paraId="582B24F8" w14:textId="77777777" w:rsidR="00AF1578" w:rsidRDefault="00AF1578">
      <w:pPr>
        <w:pStyle w:val="Standard"/>
        <w:spacing w:line="256" w:lineRule="auto"/>
        <w:rPr>
          <w:rFonts w:ascii="Calibri" w:hAnsi="Calibri"/>
          <w:sz w:val="22"/>
          <w:szCs w:val="22"/>
        </w:rPr>
      </w:pPr>
    </w:p>
    <w:p w14:paraId="5B355ABE" w14:textId="77777777" w:rsidR="00DF15F9" w:rsidRDefault="00C16AFD">
      <w:pPr>
        <w:pStyle w:val="Standard"/>
      </w:pPr>
      <w:r>
        <w:t>Vous devez compléter le document modèle en respectant les points suivants :</w:t>
      </w:r>
    </w:p>
    <w:p w14:paraId="28E70F94" w14:textId="77777777" w:rsidR="00DF15F9" w:rsidRDefault="00DF15F9">
      <w:pPr>
        <w:pStyle w:val="Standard"/>
      </w:pPr>
    </w:p>
    <w:p w14:paraId="434D7177" w14:textId="02714075" w:rsidR="00DF15F9" w:rsidRDefault="00C16AFD" w:rsidP="00AF1578">
      <w:pPr>
        <w:pStyle w:val="Standard"/>
        <w:numPr>
          <w:ilvl w:val="0"/>
          <w:numId w:val="7"/>
        </w:numPr>
      </w:pPr>
      <w:r>
        <w:t>Pour la page de garde, vous devez réaliser une présentation attractive, efficace et claire.</w:t>
      </w:r>
    </w:p>
    <w:p w14:paraId="0D06ADC3" w14:textId="4A18752F" w:rsidR="00DF15F9" w:rsidRDefault="00C16AFD" w:rsidP="00AF1578">
      <w:pPr>
        <w:pStyle w:val="Standard"/>
        <w:numPr>
          <w:ilvl w:val="0"/>
          <w:numId w:val="7"/>
        </w:numPr>
        <w:jc w:val="both"/>
      </w:pPr>
      <w:r>
        <w:t>Les conseils indiqués en italique et en rouge sont là pour vous aider, mais vous devez les supprimer une fois votre travail effectué.</w:t>
      </w:r>
    </w:p>
    <w:p w14:paraId="5444C8E9" w14:textId="40E84EB9" w:rsidR="00DF15F9" w:rsidRDefault="00C16AFD" w:rsidP="00AF1578">
      <w:pPr>
        <w:pStyle w:val="Standard"/>
        <w:numPr>
          <w:ilvl w:val="0"/>
          <w:numId w:val="7"/>
        </w:numPr>
        <w:jc w:val="both"/>
      </w:pPr>
      <w:r>
        <w:rPr>
          <w:rFonts w:cs="Calibri"/>
        </w:rPr>
        <w:t>Vous ne devez pas faire de fautes d'</w:t>
      </w:r>
      <w:r>
        <w:rPr>
          <w:rFonts w:cs="Calibri"/>
          <w:bCs/>
        </w:rPr>
        <w:t>orthographe</w:t>
      </w:r>
      <w:r>
        <w:rPr>
          <w:rFonts w:cs="Calibri"/>
        </w:rPr>
        <w:t xml:space="preserve"> (Vous pouvez demander à quelqu’un de vous relire).</w:t>
      </w:r>
    </w:p>
    <w:p w14:paraId="6DDC7FE3" w14:textId="617DA518" w:rsidR="00DF15F9" w:rsidRDefault="00C16AFD" w:rsidP="00AF1578">
      <w:pPr>
        <w:pStyle w:val="Standard"/>
        <w:numPr>
          <w:ilvl w:val="0"/>
          <w:numId w:val="7"/>
        </w:numPr>
      </w:pPr>
      <w:r>
        <w:rPr>
          <w:rFonts w:cs="Calibri"/>
        </w:rPr>
        <w:t xml:space="preserve">Vous devez préserver la </w:t>
      </w:r>
      <w:r>
        <w:rPr>
          <w:rFonts w:cs="Calibri"/>
          <w:bCs/>
        </w:rPr>
        <w:t>pagination</w:t>
      </w:r>
      <w:r>
        <w:rPr>
          <w:rFonts w:cs="Calibri"/>
        </w:rPr>
        <w:t xml:space="preserve"> du document original.</w:t>
      </w:r>
    </w:p>
    <w:p w14:paraId="3F232139" w14:textId="0BA8C9E1" w:rsidR="00DF15F9" w:rsidRDefault="00C16AFD" w:rsidP="00AF1578">
      <w:pPr>
        <w:pStyle w:val="Standard"/>
        <w:numPr>
          <w:ilvl w:val="0"/>
          <w:numId w:val="7"/>
        </w:numPr>
      </w:pPr>
      <w:r>
        <w:t>Vous devez rendre un document dactylographié.</w:t>
      </w:r>
    </w:p>
    <w:p w14:paraId="65556306" w14:textId="17C4D66B" w:rsidR="00AF1578" w:rsidRDefault="00AF1578" w:rsidP="00AF1578">
      <w:pPr>
        <w:pStyle w:val="Standard"/>
      </w:pPr>
    </w:p>
    <w:p w14:paraId="7562764C" w14:textId="77777777" w:rsidR="00AF1578" w:rsidRDefault="00AF1578" w:rsidP="00AF1578">
      <w:pPr>
        <w:pStyle w:val="Standard"/>
      </w:pPr>
    </w:p>
    <w:p w14:paraId="41BE67FD" w14:textId="7524C234" w:rsidR="00DF15F9" w:rsidRDefault="00AF1578" w:rsidP="00AF1578">
      <w:pPr>
        <w:pStyle w:val="Standard"/>
        <w:jc w:val="both"/>
      </w:pPr>
      <w:r>
        <w:sym w:font="Wingdings" w:char="F0E0"/>
      </w:r>
      <w:r>
        <w:t xml:space="preserve"> </w:t>
      </w:r>
      <w:r w:rsidR="00C16AFD">
        <w:t>Pour vous aider, le fichier original sera mis à votre disposition sur Toutatice (espace pédagogique CLEUNAY)</w:t>
      </w:r>
      <w:r>
        <w:t xml:space="preserve"> et sur le site du collège</w:t>
      </w:r>
      <w:r w:rsidR="00C16AFD">
        <w:t>. Vous pourrez le télécharger sur clé USB avant le stage (n'oubliez pas de le faire !) ou l'utiliser au CDI.</w:t>
      </w:r>
    </w:p>
    <w:p w14:paraId="40A83E69" w14:textId="77777777" w:rsidR="00DF15F9" w:rsidRDefault="00DF15F9">
      <w:pPr>
        <w:pStyle w:val="Standard"/>
      </w:pPr>
    </w:p>
    <w:p w14:paraId="6FE35263" w14:textId="09B6D3F2" w:rsidR="00AF1578" w:rsidRDefault="00AF1578" w:rsidP="00AF1578">
      <w:pPr>
        <w:pStyle w:val="Standard"/>
      </w:pPr>
      <w:r>
        <w:sym w:font="Wingdings" w:char="F0E0"/>
      </w:r>
      <w:r>
        <w:t xml:space="preserve"> Pour ceux qui ne peuvent pas le faire chez eux, il vous sera possible de l'imprimer et de le relier au collège.</w:t>
      </w:r>
    </w:p>
    <w:p w14:paraId="116F1265" w14:textId="77777777" w:rsidR="00DF15F9" w:rsidRDefault="00DF15F9">
      <w:pPr>
        <w:pStyle w:val="Standard"/>
      </w:pPr>
    </w:p>
    <w:p w14:paraId="6D2174C5" w14:textId="77777777" w:rsidR="00DF15F9" w:rsidRDefault="00DF15F9">
      <w:pPr>
        <w:pStyle w:val="Standard"/>
      </w:pPr>
    </w:p>
    <w:p w14:paraId="37899FBB" w14:textId="1D76D6D7" w:rsidR="00DF15F9" w:rsidRDefault="00C16AFD">
      <w:pPr>
        <w:pStyle w:val="Standard"/>
        <w:rPr>
          <w:rFonts w:cs="Calibri"/>
          <w:b/>
          <w:bCs/>
        </w:rPr>
      </w:pPr>
      <w:r>
        <w:rPr>
          <w:rFonts w:cs="Calibri"/>
          <w:b/>
          <w:bCs/>
          <w:u w:val="single"/>
        </w:rPr>
        <w:t>Échéance</w:t>
      </w:r>
      <w:r>
        <w:rPr>
          <w:rFonts w:cs="Calibri"/>
          <w:b/>
          <w:bCs/>
        </w:rPr>
        <w:t> :</w:t>
      </w:r>
    </w:p>
    <w:p w14:paraId="731CB0C6" w14:textId="77777777" w:rsidR="00AF1578" w:rsidRDefault="00AF1578">
      <w:pPr>
        <w:pStyle w:val="Standard"/>
      </w:pPr>
    </w:p>
    <w:p w14:paraId="35C18DA5" w14:textId="17DFF521" w:rsidR="00DF15F9" w:rsidRDefault="00C16AFD">
      <w:pPr>
        <w:pStyle w:val="Standard"/>
        <w:rPr>
          <w:rFonts w:cs="Calibri"/>
          <w:b/>
          <w:bCs/>
          <w:u w:val="single"/>
        </w:rPr>
      </w:pPr>
      <w:r>
        <w:rPr>
          <w:rFonts w:cs="Calibri"/>
          <w:b/>
          <w:bCs/>
        </w:rPr>
        <w:t xml:space="preserve">Vous devrez rendre le rapport de stage </w:t>
      </w:r>
      <w:r>
        <w:rPr>
          <w:rFonts w:cs="Calibri"/>
          <w:b/>
          <w:bCs/>
          <w:u w:val="single"/>
          <w:shd w:val="clear" w:color="auto" w:fill="FFFF00"/>
        </w:rPr>
        <w:t>AVANT le lundi 1</w:t>
      </w:r>
      <w:r w:rsidR="00AF1578">
        <w:rPr>
          <w:rFonts w:cs="Calibri"/>
          <w:b/>
          <w:bCs/>
          <w:u w:val="single"/>
          <w:shd w:val="clear" w:color="auto" w:fill="FFFF00"/>
        </w:rPr>
        <w:t>6</w:t>
      </w:r>
      <w:r>
        <w:rPr>
          <w:rFonts w:cs="Calibri"/>
          <w:b/>
          <w:bCs/>
          <w:u w:val="single"/>
          <w:shd w:val="clear" w:color="auto" w:fill="FFFF00"/>
        </w:rPr>
        <w:t xml:space="preserve"> janvier</w:t>
      </w:r>
      <w:r>
        <w:rPr>
          <w:rFonts w:cs="Calibri"/>
          <w:b/>
          <w:bCs/>
          <w:u w:val="single"/>
        </w:rPr>
        <w:t xml:space="preserve"> à votre professeur principal.</w:t>
      </w:r>
    </w:p>
    <w:p w14:paraId="05CBC3D7" w14:textId="685B8962" w:rsidR="00AF1578" w:rsidRDefault="00AF1578">
      <w:pPr>
        <w:pStyle w:val="Standard"/>
      </w:pPr>
      <w:r>
        <w:t xml:space="preserve">Tout retard sera pénalisé. </w:t>
      </w:r>
    </w:p>
    <w:p w14:paraId="5632E32B" w14:textId="77777777" w:rsidR="00DF15F9" w:rsidRDefault="00DF15F9">
      <w:pPr>
        <w:pStyle w:val="Standard"/>
      </w:pPr>
    </w:p>
    <w:p w14:paraId="6A7A9E4A" w14:textId="77777777" w:rsidR="00DF15F9" w:rsidRDefault="00DF15F9">
      <w:pPr>
        <w:pStyle w:val="Standard"/>
      </w:pPr>
    </w:p>
    <w:p w14:paraId="7D175AC4" w14:textId="77777777" w:rsidR="00DF15F9" w:rsidRDefault="00DF15F9">
      <w:pPr>
        <w:pStyle w:val="Standard"/>
      </w:pPr>
    </w:p>
    <w:p w14:paraId="040201E6" w14:textId="1AB25A35" w:rsidR="00DF15F9" w:rsidRDefault="00C16AFD">
      <w:pPr>
        <w:pStyle w:val="Standard"/>
        <w:rPr>
          <w:rFonts w:cs="Calibri"/>
          <w:b/>
          <w:bCs/>
        </w:rPr>
      </w:pPr>
      <w:r>
        <w:rPr>
          <w:rFonts w:cs="Calibri"/>
          <w:b/>
          <w:bCs/>
          <w:u w:val="single"/>
        </w:rPr>
        <w:t>Evaluation</w:t>
      </w:r>
      <w:r>
        <w:rPr>
          <w:rFonts w:cs="Tahoma"/>
          <w:b/>
          <w:bCs/>
        </w:rPr>
        <w:t> </w:t>
      </w:r>
      <w:r>
        <w:rPr>
          <w:rFonts w:cs="Calibri"/>
          <w:b/>
          <w:bCs/>
        </w:rPr>
        <w:t>:</w:t>
      </w:r>
    </w:p>
    <w:p w14:paraId="473B626B" w14:textId="77777777" w:rsidR="00AF1578" w:rsidRDefault="00AF1578">
      <w:pPr>
        <w:pStyle w:val="Standard"/>
      </w:pPr>
    </w:p>
    <w:p w14:paraId="5C0F8F39" w14:textId="6D7B4E3A" w:rsidR="00DF15F9" w:rsidRDefault="00C16AFD">
      <w:pPr>
        <w:pStyle w:val="Standard"/>
      </w:pPr>
      <w:r>
        <w:rPr>
          <w:rFonts w:cs="Calibri"/>
        </w:rPr>
        <w:t xml:space="preserve">Le rapport de stage sera évalué dans les compétences du socle commun </w:t>
      </w:r>
      <w:r w:rsidR="00AF1578">
        <w:rPr>
          <w:rFonts w:cs="Calibri"/>
        </w:rPr>
        <w:t xml:space="preserve">qui sont prises en compte dans l’attribution du DNB. </w:t>
      </w:r>
    </w:p>
    <w:p w14:paraId="5BF66029" w14:textId="77777777" w:rsidR="00DF15F9" w:rsidRDefault="00DF15F9">
      <w:pPr>
        <w:pStyle w:val="Standard"/>
      </w:pPr>
    </w:p>
    <w:p w14:paraId="15D3F8A9" w14:textId="2E74E927" w:rsidR="00DF15F9" w:rsidRDefault="00C16AFD">
      <w:pPr>
        <w:pStyle w:val="Standard"/>
      </w:pPr>
      <w:r>
        <w:t>Il sera donc évalué suivant les niveaux de maîtrise du socle :</w:t>
      </w:r>
    </w:p>
    <w:p w14:paraId="56214E2A" w14:textId="77777777" w:rsidR="00AF1578" w:rsidRDefault="00AF1578">
      <w:pPr>
        <w:pStyle w:val="Standard"/>
      </w:pPr>
    </w:p>
    <w:p w14:paraId="7FF73738" w14:textId="77777777" w:rsidR="00DF15F9" w:rsidRDefault="00C16AFD">
      <w:pPr>
        <w:pStyle w:val="Standard"/>
      </w:pPr>
      <w:r>
        <w:t>Très bon : 50pts / Satisfaisant : 40 pts / Fragile :25 pts / Insuffisant :10 pts</w:t>
      </w:r>
    </w:p>
    <w:p w14:paraId="4A0E58A7" w14:textId="77777777" w:rsidR="00DF15F9" w:rsidRDefault="00DF15F9">
      <w:pPr>
        <w:pStyle w:val="Standard"/>
      </w:pPr>
    </w:p>
    <w:p w14:paraId="236BDB82" w14:textId="77777777" w:rsidR="00DF15F9" w:rsidRDefault="00DF15F9">
      <w:pPr>
        <w:pStyle w:val="Standard"/>
      </w:pPr>
    </w:p>
    <w:p w14:paraId="7BD0BFB9" w14:textId="77777777" w:rsidR="00DF15F9" w:rsidRDefault="00DF15F9">
      <w:pPr>
        <w:pStyle w:val="Standard"/>
      </w:pPr>
    </w:p>
    <w:p w14:paraId="12581093" w14:textId="77777777" w:rsidR="00DF15F9" w:rsidRDefault="00DF15F9">
      <w:pPr>
        <w:pStyle w:val="Standard"/>
      </w:pPr>
    </w:p>
    <w:p w14:paraId="57808E53" w14:textId="77777777" w:rsidR="00DF15F9" w:rsidRDefault="00DF15F9">
      <w:pPr>
        <w:pStyle w:val="Standard"/>
      </w:pPr>
    </w:p>
    <w:p w14:paraId="79E0E575" w14:textId="77777777" w:rsidR="00DF15F9" w:rsidRDefault="00DF15F9">
      <w:pPr>
        <w:pStyle w:val="Standard"/>
      </w:pPr>
    </w:p>
    <w:p w14:paraId="43CFBB81" w14:textId="77777777" w:rsidR="00DF15F9" w:rsidRDefault="00DF15F9">
      <w:pPr>
        <w:pStyle w:val="Standard"/>
      </w:pPr>
    </w:p>
    <w:p w14:paraId="13592366" w14:textId="77777777" w:rsidR="00DF15F9" w:rsidRDefault="00DF15F9">
      <w:pPr>
        <w:pStyle w:val="Standard"/>
      </w:pPr>
    </w:p>
    <w:p w14:paraId="5DAFCA3B" w14:textId="77777777" w:rsidR="00DF15F9" w:rsidRDefault="00DF15F9">
      <w:pPr>
        <w:pStyle w:val="Standard"/>
      </w:pPr>
    </w:p>
    <w:p w14:paraId="3BEE32E5" w14:textId="77777777" w:rsidR="00DF15F9" w:rsidRDefault="00DF15F9">
      <w:pPr>
        <w:pStyle w:val="Standard"/>
      </w:pPr>
    </w:p>
    <w:p w14:paraId="1B60818A" w14:textId="77777777" w:rsidR="00DF15F9" w:rsidRDefault="00DF15F9">
      <w:pPr>
        <w:pStyle w:val="Standard"/>
      </w:pPr>
    </w:p>
    <w:p w14:paraId="5306FA5B" w14:textId="77777777" w:rsidR="00DF15F9" w:rsidRDefault="00DF15F9">
      <w:pPr>
        <w:pStyle w:val="Standard"/>
      </w:pPr>
    </w:p>
    <w:p w14:paraId="4DBF4B73" w14:textId="77777777" w:rsidR="00DF15F9" w:rsidRDefault="00C16AFD">
      <w:pPr>
        <w:pStyle w:val="Standard"/>
      </w:pPr>
      <w:r>
        <w:rPr>
          <w:rFonts w:cs="Calibri"/>
          <w:b/>
          <w:bCs/>
          <w:u w:val="single"/>
        </w:rPr>
        <w:t>Critères d'évaluation</w:t>
      </w:r>
      <w:r>
        <w:rPr>
          <w:rFonts w:cs="Tahoma"/>
          <w:b/>
          <w:bCs/>
        </w:rPr>
        <w:t> </w:t>
      </w:r>
      <w:r>
        <w:rPr>
          <w:rFonts w:cs="Calibri"/>
          <w:b/>
          <w:bCs/>
        </w:rPr>
        <w:t>:</w:t>
      </w:r>
    </w:p>
    <w:p w14:paraId="3EBE652D" w14:textId="77777777" w:rsidR="00DF15F9" w:rsidRDefault="00DF15F9">
      <w:pPr>
        <w:pStyle w:val="Standard"/>
      </w:pPr>
    </w:p>
    <w:p w14:paraId="293C467E" w14:textId="77777777" w:rsidR="00DF15F9" w:rsidRDefault="00DF15F9">
      <w:pPr>
        <w:pStyle w:val="Standard"/>
      </w:pPr>
    </w:p>
    <w:tbl>
      <w:tblPr>
        <w:tblW w:w="10268" w:type="dxa"/>
        <w:tblInd w:w="-2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68"/>
      </w:tblGrid>
      <w:tr w:rsidR="00DF15F9" w14:paraId="25322860" w14:textId="77777777">
        <w:tc>
          <w:tcPr>
            <w:tcW w:w="10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90CC5" w14:textId="77777777" w:rsidR="00DF15F9" w:rsidRDefault="00C16AFD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LANGUE</w:t>
            </w:r>
          </w:p>
          <w:p w14:paraId="411B8F7F" w14:textId="77777777" w:rsidR="00DF15F9" w:rsidRDefault="00C16AFD">
            <w:pPr>
              <w:pStyle w:val="TableContents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④ Vocabulaire adapté au monde du travail, avec pas ou très peu d'erreurs d'orthographe. Syntaxe maîtrisée et variée.</w:t>
            </w:r>
          </w:p>
          <w:p w14:paraId="595CE23D" w14:textId="77777777" w:rsidR="00DF15F9" w:rsidRDefault="00C16AFD">
            <w:pPr>
              <w:pStyle w:val="TableContents"/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③ Vocabulaire varié, avec quelques erreurs d'orthographe. Syntaxe maîtrisée.</w:t>
            </w:r>
          </w:p>
          <w:p w14:paraId="5B60159A" w14:textId="77777777" w:rsidR="00DF15F9" w:rsidRDefault="00C16AFD">
            <w:pPr>
              <w:pStyle w:val="TableContents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② Vocabulaire simple et répétitif, avec de nombreuses erreurs d'orthographe. Syntaxe très répétitive et quelque peu erronée.</w:t>
            </w:r>
          </w:p>
          <w:p w14:paraId="10298DD0" w14:textId="77777777" w:rsidR="00DF15F9" w:rsidRDefault="00C16AFD">
            <w:pPr>
              <w:pStyle w:val="TableContents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① Vocabulaire de base et/ou pas toujours approprié, avec de nombreuses erreurs d'orthographe. Syntaxe souvent erronée.</w:t>
            </w:r>
          </w:p>
        </w:tc>
      </w:tr>
      <w:tr w:rsidR="00DF15F9" w14:paraId="461D22E5" w14:textId="77777777">
        <w:tc>
          <w:tcPr>
            <w:tcW w:w="10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3AD1D" w14:textId="77777777" w:rsidR="00DF15F9" w:rsidRDefault="00C16AFD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PRÉSENTATION et SOIN</w:t>
            </w:r>
          </w:p>
          <w:p w14:paraId="0F54FAE5" w14:textId="77777777" w:rsidR="00DF15F9" w:rsidRDefault="00C16AFD">
            <w:pPr>
              <w:pStyle w:val="TableContents"/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④ Présentation attractive et soignée. Dossier complet et détaillé.</w:t>
            </w:r>
          </w:p>
          <w:p w14:paraId="4A29D000" w14:textId="77777777" w:rsidR="00DF15F9" w:rsidRDefault="00C16AFD">
            <w:pPr>
              <w:pStyle w:val="TableContents"/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③ Présentation soignée. Dossier complet.</w:t>
            </w:r>
          </w:p>
          <w:p w14:paraId="411D5B4E" w14:textId="77777777" w:rsidR="00DF15F9" w:rsidRDefault="00C16AFD">
            <w:pPr>
              <w:pStyle w:val="TableContents"/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② Présentation simple. Dossier incomplet.</w:t>
            </w:r>
          </w:p>
          <w:p w14:paraId="1E4487DE" w14:textId="77777777" w:rsidR="00DF15F9" w:rsidRDefault="00C16AFD">
            <w:pPr>
              <w:pStyle w:val="TableContents"/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① Présentation peu soignée. Dossier incomplet.</w:t>
            </w:r>
          </w:p>
        </w:tc>
      </w:tr>
      <w:tr w:rsidR="00DF15F9" w14:paraId="11309803" w14:textId="77777777">
        <w:tc>
          <w:tcPr>
            <w:tcW w:w="10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07D76" w14:textId="77777777" w:rsidR="00DF15F9" w:rsidRDefault="00C16AFD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CONTENU DU DOSSIER</w:t>
            </w:r>
          </w:p>
          <w:p w14:paraId="676A02A3" w14:textId="77777777" w:rsidR="00DF15F9" w:rsidRDefault="00C16AFD">
            <w:pPr>
              <w:pStyle w:val="TableContents"/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④ Compte-rendu précis et développé avec des explications complètes. Impressions personnelles très pertinentes.</w:t>
            </w:r>
          </w:p>
          <w:p w14:paraId="68F42132" w14:textId="77777777" w:rsidR="00DF15F9" w:rsidRDefault="00C16AFD">
            <w:pPr>
              <w:pStyle w:val="TableContents"/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③ Compte-rendu détaillé. Impressions personnelles pertinentes.</w:t>
            </w:r>
          </w:p>
          <w:p w14:paraId="78AA7046" w14:textId="77777777" w:rsidR="00DF15F9" w:rsidRDefault="00C16AFD">
            <w:pPr>
              <w:pStyle w:val="TableContents"/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② Compte-rendu superficiel. Impressions personnelles très succinctes.</w:t>
            </w:r>
          </w:p>
          <w:p w14:paraId="3DA229F6" w14:textId="77777777" w:rsidR="00DF15F9" w:rsidRDefault="00C16AFD">
            <w:pPr>
              <w:pStyle w:val="TableContents"/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① Compte-rendu insuffisant. Impressions personnelles inexistantes.</w:t>
            </w:r>
          </w:p>
        </w:tc>
      </w:tr>
      <w:tr w:rsidR="00DF15F9" w14:paraId="4F7C50C5" w14:textId="77777777">
        <w:tc>
          <w:tcPr>
            <w:tcW w:w="10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4762C" w14:textId="77777777" w:rsidR="00DF15F9" w:rsidRDefault="00C16AFD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EVALUATION GLOBALE et APPRÉCIATIONS</w:t>
            </w:r>
          </w:p>
          <w:p w14:paraId="2D76299D" w14:textId="77777777" w:rsidR="00DF15F9" w:rsidRDefault="00DF15F9">
            <w:pPr>
              <w:pStyle w:val="TableContents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  <w:p w14:paraId="29272548" w14:textId="77777777" w:rsidR="00DF15F9" w:rsidRDefault="00C16AFD" w:rsidP="00AF1578">
            <w:pPr>
              <w:pStyle w:val="Standard"/>
              <w:jc w:val="center"/>
            </w:pPr>
            <w:r>
              <w:t>④ Très bon         ③ Satisfaisant       ② Fragile       ① Insuffisant</w:t>
            </w:r>
          </w:p>
          <w:p w14:paraId="5DCE0C4D" w14:textId="77777777" w:rsidR="00DF15F9" w:rsidRDefault="00DF15F9" w:rsidP="00AF1578">
            <w:pPr>
              <w:pStyle w:val="Standard"/>
              <w:jc w:val="center"/>
            </w:pPr>
          </w:p>
          <w:p w14:paraId="44BADB4F" w14:textId="77777777" w:rsidR="00DF15F9" w:rsidRDefault="00DF15F9">
            <w:pPr>
              <w:pStyle w:val="Standard"/>
            </w:pPr>
          </w:p>
        </w:tc>
      </w:tr>
    </w:tbl>
    <w:p w14:paraId="6F33850F" w14:textId="77777777" w:rsidR="00DF15F9" w:rsidRDefault="00DF15F9">
      <w:pPr>
        <w:pStyle w:val="Standard"/>
      </w:pPr>
    </w:p>
    <w:p w14:paraId="26847514" w14:textId="77777777" w:rsidR="00DF15F9" w:rsidRDefault="00DF15F9">
      <w:pPr>
        <w:pStyle w:val="Standard"/>
      </w:pPr>
    </w:p>
    <w:p w14:paraId="428C5802" w14:textId="77777777" w:rsidR="00DF15F9" w:rsidRDefault="00DF15F9">
      <w:pPr>
        <w:pStyle w:val="Standard"/>
      </w:pPr>
    </w:p>
    <w:p w14:paraId="1D19131B" w14:textId="77777777" w:rsidR="00DF15F9" w:rsidRDefault="00DF15F9">
      <w:pPr>
        <w:pStyle w:val="Standard"/>
      </w:pPr>
    </w:p>
    <w:p w14:paraId="65FEA622" w14:textId="77777777" w:rsidR="00DF15F9" w:rsidRDefault="00DF15F9">
      <w:pPr>
        <w:pStyle w:val="Standard"/>
        <w:spacing w:line="256" w:lineRule="auto"/>
        <w:rPr>
          <w:rFonts w:ascii="Calibri" w:hAnsi="Calibri"/>
          <w:sz w:val="22"/>
          <w:szCs w:val="22"/>
        </w:rPr>
      </w:pPr>
    </w:p>
    <w:p w14:paraId="75385072" w14:textId="77777777" w:rsidR="00DF15F9" w:rsidRDefault="00DF15F9">
      <w:pPr>
        <w:pStyle w:val="Standard"/>
        <w:rPr>
          <w:rFonts w:ascii="Calibri" w:eastAsia="Wingdings" w:hAnsi="Calibri" w:cs="Wingdings"/>
          <w:sz w:val="22"/>
          <w:szCs w:val="22"/>
        </w:rPr>
      </w:pPr>
    </w:p>
    <w:sectPr w:rsidR="00DF15F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22E2" w14:textId="77777777" w:rsidR="001A1672" w:rsidRDefault="001A1672">
      <w:r>
        <w:separator/>
      </w:r>
    </w:p>
  </w:endnote>
  <w:endnote w:type="continuationSeparator" w:id="0">
    <w:p w14:paraId="4D6ABCD7" w14:textId="77777777" w:rsidR="001A1672" w:rsidRDefault="001A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B61F4" w14:textId="77777777" w:rsidR="001A1672" w:rsidRDefault="001A1672">
      <w:r>
        <w:rPr>
          <w:color w:val="000000"/>
        </w:rPr>
        <w:separator/>
      </w:r>
    </w:p>
  </w:footnote>
  <w:footnote w:type="continuationSeparator" w:id="0">
    <w:p w14:paraId="18D3EC65" w14:textId="77777777" w:rsidR="001A1672" w:rsidRDefault="001A1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5A9B"/>
    <w:multiLevelType w:val="multilevel"/>
    <w:tmpl w:val="80F01192"/>
    <w:styleLink w:val="WWNum3"/>
    <w:lvl w:ilvl="0">
      <w:start w:val="6"/>
      <w:numFmt w:val="decimal"/>
      <w:lvlText w:val="%1"/>
      <w:lvlJc w:val="left"/>
      <w:pPr>
        <w:ind w:left="720" w:hanging="360"/>
      </w:pPr>
      <w:rPr>
        <w:rFonts w:cs="Times New Roman"/>
        <w:b/>
        <w:sz w:val="28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C93318"/>
    <w:multiLevelType w:val="multilevel"/>
    <w:tmpl w:val="A8542BBE"/>
    <w:styleLink w:val="WWNum4"/>
    <w:lvl w:ilvl="0">
      <w:start w:val="5"/>
      <w:numFmt w:val="decimal"/>
      <w:lvlText w:val="%1"/>
      <w:lvlJc w:val="left"/>
      <w:pPr>
        <w:ind w:left="720" w:hanging="360"/>
      </w:pPr>
      <w:rPr>
        <w:rFonts w:cs="Times New Roman"/>
        <w:b/>
        <w:sz w:val="28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9B463E"/>
    <w:multiLevelType w:val="multilevel"/>
    <w:tmpl w:val="0AC0D040"/>
    <w:styleLink w:val="WWNum5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  <w:b/>
        <w:sz w:val="28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665294"/>
    <w:multiLevelType w:val="hybridMultilevel"/>
    <w:tmpl w:val="7B1AF4E2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DF22D57"/>
    <w:multiLevelType w:val="multilevel"/>
    <w:tmpl w:val="2ACC1746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F9420DD"/>
    <w:multiLevelType w:val="multilevel"/>
    <w:tmpl w:val="EE942684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  <w:b/>
        <w:sz w:val="28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num w:numId="1" w16cid:durableId="1194732703">
    <w:abstractNumId w:val="5"/>
  </w:num>
  <w:num w:numId="2" w16cid:durableId="2047831323">
    <w:abstractNumId w:val="4"/>
  </w:num>
  <w:num w:numId="3" w16cid:durableId="553468021">
    <w:abstractNumId w:val="0"/>
  </w:num>
  <w:num w:numId="4" w16cid:durableId="90275136">
    <w:abstractNumId w:val="1"/>
  </w:num>
  <w:num w:numId="5" w16cid:durableId="746998200">
    <w:abstractNumId w:val="2"/>
  </w:num>
  <w:num w:numId="6" w16cid:durableId="1102796111">
    <w:abstractNumId w:val="4"/>
  </w:num>
  <w:num w:numId="7" w16cid:durableId="403383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5F9"/>
    <w:rsid w:val="001A1672"/>
    <w:rsid w:val="00372DAC"/>
    <w:rsid w:val="006B3A97"/>
    <w:rsid w:val="00AF1578"/>
    <w:rsid w:val="00C16AFD"/>
    <w:rsid w:val="00D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A7C2"/>
  <w15:docId w15:val="{E9AF0DCF-C472-4054-BAAF-E1EAE217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  <w:rPr>
      <w:rFonts w:ascii="Arial" w:eastAsia="Andale Sans UI" w:hAnsi="Arial" w:cs="Arial"/>
      <w:lang w:eastAsia="fr-FR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auNormal1">
    <w:name w:val="Tableau Normal1"/>
    <w:pPr>
      <w:spacing w:after="160" w:line="256" w:lineRule="auto"/>
      <w:textAlignment w:val="auto"/>
    </w:pPr>
    <w:rPr>
      <w:rFonts w:ascii="Calibri" w:eastAsia="Courier New" w:hAnsi="Calibri" w:cs="Times New Roman"/>
      <w:sz w:val="22"/>
      <w:szCs w:val="22"/>
      <w:lang w:eastAsia="en-US" w:bidi="ar-SA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Grilledutableau1">
    <w:name w:val="Grille du tableau1"/>
    <w:basedOn w:val="TableauNormal1"/>
    <w:pPr>
      <w:spacing w:after="0" w:line="240" w:lineRule="auto"/>
    </w:pPr>
  </w:style>
  <w:style w:type="paragraph" w:customStyle="1" w:styleId="TableContents">
    <w:name w:val="Table Contents"/>
    <w:basedOn w:val="Standard"/>
  </w:style>
  <w:style w:type="character" w:customStyle="1" w:styleId="PieddepageCar">
    <w:name w:val="Pied de page Car"/>
    <w:basedOn w:val="Policepardfaut"/>
  </w:style>
  <w:style w:type="character" w:customStyle="1" w:styleId="ListLabel1">
    <w:name w:val="ListLabel 1"/>
    <w:rPr>
      <w:rFonts w:cs="Times New Roman"/>
      <w:b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Calibri" w:cs="Calibri"/>
      <w:sz w:val="20"/>
    </w:rPr>
  </w:style>
  <w:style w:type="character" w:customStyle="1" w:styleId="ListLabel11">
    <w:name w:val="ListLabel 11"/>
    <w:rPr>
      <w:rFonts w:cs="Times New Roman"/>
      <w:b/>
      <w:sz w:val="28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  <w:b/>
      <w:sz w:val="28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  <w:b/>
      <w:sz w:val="28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899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Caro HUBERT</cp:lastModifiedBy>
  <cp:revision>2</cp:revision>
  <dcterms:created xsi:type="dcterms:W3CDTF">2022-11-30T13:57:00Z</dcterms:created>
  <dcterms:modified xsi:type="dcterms:W3CDTF">2022-11-30T13:57:00Z</dcterms:modified>
</cp:coreProperties>
</file>